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58DE" w14:textId="2D703F10" w:rsidR="00603B12" w:rsidRPr="006E37FB" w:rsidRDefault="00995A24" w:rsidP="00995A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37FB">
        <w:rPr>
          <w:rFonts w:ascii="Times New Roman" w:hAnsi="Times New Roman" w:cs="Times New Roman"/>
          <w:b/>
          <w:bCs/>
          <w:sz w:val="32"/>
          <w:szCs w:val="32"/>
        </w:rPr>
        <w:t>Праздничная Практика 19-го Дня рождения подразделения ИВДИВО Киева, Украины</w:t>
      </w:r>
    </w:p>
    <w:p w14:paraId="3EB41D97" w14:textId="53A539F0" w:rsidR="00995A24" w:rsidRDefault="00995A2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мы возжигаем Ядра Синтеза, </w:t>
      </w:r>
      <w:r w:rsidR="006E37FB">
        <w:rPr>
          <w:rFonts w:ascii="Times New Roman" w:hAnsi="Times New Roman" w:cs="Times New Roman"/>
          <w:sz w:val="24"/>
          <w:szCs w:val="24"/>
        </w:rPr>
        <w:t xml:space="preserve">возжигаемся </w:t>
      </w:r>
      <w:r>
        <w:rPr>
          <w:rFonts w:ascii="Times New Roman" w:hAnsi="Times New Roman" w:cs="Times New Roman"/>
          <w:sz w:val="24"/>
          <w:szCs w:val="24"/>
        </w:rPr>
        <w:t>всем накопленным Огнём и Синтезом каждого из нас, Программой Омега, Абсолютный Огнём, распахтываемся ими, возжигаемся Ядром Служения, возжигаемся Инструментами всех направлений деятельности, возжигаемся Синтезом задач, заданий, тем, которые ведём и разрабатываем совместной и индивидуальной деятельностью с ИВАС, ИВО. Возжигаемся Ядром праздника и Праздничным Ядром, у кого стяжёно.</w:t>
      </w:r>
      <w:r w:rsidR="0097140F">
        <w:rPr>
          <w:rFonts w:ascii="Times New Roman" w:hAnsi="Times New Roman" w:cs="Times New Roman"/>
          <w:sz w:val="24"/>
          <w:szCs w:val="24"/>
        </w:rPr>
        <w:t xml:space="preserve"> Развёртываемся Синтезом каждого из нас, формой каждого из нас, входя в сопричатность Празднику ИВАС Василия, ИВАС КХ, ИВ Отца-Аватара </w:t>
      </w:r>
      <w:r w:rsidR="0097140F" w:rsidRPr="0097140F">
        <w:rPr>
          <w:rFonts w:ascii="Times New Roman" w:hAnsi="Times New Roman" w:cs="Times New Roman"/>
          <w:sz w:val="24"/>
          <w:szCs w:val="24"/>
        </w:rPr>
        <w:t>Изначально Вышестоящ</w:t>
      </w:r>
      <w:r w:rsidR="0097140F">
        <w:rPr>
          <w:rFonts w:ascii="Times New Roman" w:hAnsi="Times New Roman" w:cs="Times New Roman"/>
          <w:sz w:val="24"/>
          <w:szCs w:val="24"/>
        </w:rPr>
        <w:t>его</w:t>
      </w:r>
      <w:r w:rsidR="0097140F" w:rsidRPr="0097140F">
        <w:rPr>
          <w:rFonts w:ascii="Times New Roman" w:hAnsi="Times New Roman" w:cs="Times New Roman"/>
          <w:sz w:val="24"/>
          <w:szCs w:val="24"/>
        </w:rPr>
        <w:t xml:space="preserve"> Человек-учител</w:t>
      </w:r>
      <w:r w:rsidR="0097140F">
        <w:rPr>
          <w:rFonts w:ascii="Times New Roman" w:hAnsi="Times New Roman" w:cs="Times New Roman"/>
          <w:sz w:val="24"/>
          <w:szCs w:val="24"/>
        </w:rPr>
        <w:t>я</w:t>
      </w:r>
      <w:r w:rsidR="0097140F" w:rsidRPr="0097140F">
        <w:rPr>
          <w:rFonts w:ascii="Times New Roman" w:hAnsi="Times New Roman" w:cs="Times New Roman"/>
          <w:sz w:val="24"/>
          <w:szCs w:val="24"/>
        </w:rPr>
        <w:t xml:space="preserve"> иерархии Изначально Вышестоящего Отца</w:t>
      </w:r>
      <w:r w:rsidR="0097140F">
        <w:rPr>
          <w:rFonts w:ascii="Times New Roman" w:hAnsi="Times New Roman" w:cs="Times New Roman"/>
          <w:sz w:val="24"/>
          <w:szCs w:val="24"/>
        </w:rPr>
        <w:t xml:space="preserve"> и с физики поздравляем их с праздником.</w:t>
      </w:r>
    </w:p>
    <w:p w14:paraId="26AE11B0" w14:textId="5F70CE53" w:rsidR="0097140F" w:rsidRDefault="0097140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синтезируемся с ИВАС КХ, возжигаемся Синтезом Синтеза ИВО, синтезируемся с ИВАС Васили</w:t>
      </w:r>
      <w:r w:rsidR="006A271E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, возжигаемся Си Мерности ИВО, синтезируемся с ИВ Человек-учителем иерархии ИВО, возжигаемся Мерностью ИВО, развёртываемся ими, запахтывая неповторимый Синтез каждого, комадно выражая его собою, каждый из нас и командой нашей.</w:t>
      </w:r>
    </w:p>
    <w:p w14:paraId="05A5638D" w14:textId="315DA283" w:rsidR="0097140F" w:rsidRDefault="0097140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устремляемся в зал ИВДИВО по подготовке каждого из нас. ДП – зал ИВДИВО 34 359 738 176 живой космос, граждане – 1 073 741 633 реальность Метагалактического космоса. Развёртываемся в зале в праздничной форме.</w:t>
      </w:r>
    </w:p>
    <w:p w14:paraId="09A06AC2" w14:textId="289E40D4" w:rsidR="001C65CF" w:rsidRDefault="001C65C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поздравляем Главу ИВДИВО с праздником Подразделения ИВДИВО Киева, Украины. Синтезируясь с ним, стяжаем Си Си ИВО, условия развёртки праздника в подразделении и ИВДИВО, и возжигаемся ими.</w:t>
      </w:r>
    </w:p>
    <w:p w14:paraId="0FAB5386" w14:textId="4895A62B" w:rsidR="001C65CF" w:rsidRDefault="001C65C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просим в зал ИВДИВО выйти ИВАС Юлия. Синтезируемся с ним, возжигаемся Си Репликации ИВО, развёртываемся им. Стяжаем Ядро праздника Дня рождения подразделения ИВДИВО Киева, Украины и Праздничный Синтез праздника. Развёртываемся ими. Благодарим Юлия, поздравляем с праздничным днём.</w:t>
      </w:r>
    </w:p>
    <w:p w14:paraId="23472A60" w14:textId="57BED713" w:rsidR="001C65CF" w:rsidRDefault="005F6CA2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далее мы синтезируемся с ИВО, стяжаем Си ИВО и, возжигаясь им, переходим в зал ИВО. Соответственно, 34 359 738 369 живой космос или 1 073 741 825 реальность Метагалактического космоса.</w:t>
      </w:r>
      <w:r w:rsidR="00A35ECB">
        <w:rPr>
          <w:rFonts w:ascii="Times New Roman" w:hAnsi="Times New Roman" w:cs="Times New Roman"/>
          <w:sz w:val="24"/>
          <w:szCs w:val="24"/>
        </w:rPr>
        <w:t xml:space="preserve"> Встали в праздничной форме.</w:t>
      </w:r>
    </w:p>
    <w:p w14:paraId="7856329F" w14:textId="50A681A7" w:rsidR="00A35ECB" w:rsidRDefault="00A35ECB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с праздником Дня рождения подразделения ИВДИВО Киева, Украины и дарим подарки.</w:t>
      </w:r>
    </w:p>
    <w:p w14:paraId="14FB82D5" w14:textId="2CD9FC4C" w:rsidR="00A35ECB" w:rsidRDefault="00FC168D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возносим благодарность ИВО, ИВ Матери ИВО, ИВАС КХ Ф, ИВАС Василию Оксане и всему составу команды</w:t>
      </w:r>
      <w:r w:rsidR="00FA6FCF">
        <w:rPr>
          <w:rFonts w:ascii="Times New Roman" w:hAnsi="Times New Roman" w:cs="Times New Roman"/>
          <w:sz w:val="24"/>
          <w:szCs w:val="24"/>
        </w:rPr>
        <w:t xml:space="preserve"> ИВДИВО, </w:t>
      </w:r>
      <w:r w:rsidR="00E44FF2">
        <w:rPr>
          <w:rFonts w:ascii="Times New Roman" w:hAnsi="Times New Roman" w:cs="Times New Roman"/>
          <w:sz w:val="24"/>
          <w:szCs w:val="24"/>
        </w:rPr>
        <w:t xml:space="preserve">Главам ИВДИВО, всем Ведущим Школ, которые проходили на территории, </w:t>
      </w:r>
      <w:r w:rsidR="00FA6FCF">
        <w:rPr>
          <w:rFonts w:ascii="Times New Roman" w:hAnsi="Times New Roman" w:cs="Times New Roman"/>
          <w:sz w:val="24"/>
          <w:szCs w:val="24"/>
        </w:rPr>
        <w:t>всем составам</w:t>
      </w:r>
      <w:r w:rsidR="00E44FF2">
        <w:rPr>
          <w:rFonts w:ascii="Times New Roman" w:hAnsi="Times New Roman" w:cs="Times New Roman"/>
          <w:sz w:val="24"/>
          <w:szCs w:val="24"/>
        </w:rPr>
        <w:t xml:space="preserve"> подразделения, </w:t>
      </w:r>
      <w:r w:rsidR="00FA6FCF">
        <w:rPr>
          <w:rFonts w:ascii="Times New Roman" w:hAnsi="Times New Roman" w:cs="Times New Roman"/>
          <w:sz w:val="24"/>
          <w:szCs w:val="24"/>
        </w:rPr>
        <w:t>и каждому ДП</w:t>
      </w:r>
      <w:r w:rsidR="00E44FF2">
        <w:rPr>
          <w:rFonts w:ascii="Times New Roman" w:hAnsi="Times New Roman" w:cs="Times New Roman"/>
          <w:sz w:val="24"/>
          <w:szCs w:val="24"/>
        </w:rPr>
        <w:t>, Ипостаси курса</w:t>
      </w:r>
      <w:r w:rsidR="00FA6FCF">
        <w:rPr>
          <w:rFonts w:ascii="Times New Roman" w:hAnsi="Times New Roman" w:cs="Times New Roman"/>
          <w:sz w:val="24"/>
          <w:szCs w:val="24"/>
        </w:rPr>
        <w:t xml:space="preserve"> и гражданину ИВДИВО за помощь, поддержку, возможность разворачивать и развивать подразделение ИВДИВО Киева, Украины</w:t>
      </w:r>
      <w:r w:rsidR="00E44FF2">
        <w:rPr>
          <w:rFonts w:ascii="Times New Roman" w:hAnsi="Times New Roman" w:cs="Times New Roman"/>
          <w:sz w:val="24"/>
          <w:szCs w:val="24"/>
        </w:rPr>
        <w:t>. И разворачиваем благодарность собою.</w:t>
      </w:r>
    </w:p>
    <w:p w14:paraId="3B60912B" w14:textId="28173A82" w:rsidR="003F4987" w:rsidRDefault="00A82091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 просим прощения, каждый из нас и командно, за неисполнение поставленных задач, заданий, за неудачные и некорректные сложения в частном и командном вершении, за несостоятельность по вопросам и прочее, прочее, просим прощения и просим ИВО распаять, снять и вывести нас и каждого из нас из тупиковых тенденций, возможностей и устремлений. Просим перевести то, что распаять нельзя, на отработку Служением. Просим простить.</w:t>
      </w:r>
    </w:p>
    <w:p w14:paraId="25B1E8EC" w14:textId="579E7F96" w:rsidR="00A82091" w:rsidRDefault="00A82091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возносим просьбы и благодарности ИВО ракурсом праздничного действа подразделения ИВДИВО Киева, Украины.</w:t>
      </w:r>
      <w:r w:rsidR="001D6DCD">
        <w:rPr>
          <w:rFonts w:ascii="Times New Roman" w:hAnsi="Times New Roman" w:cs="Times New Roman"/>
          <w:sz w:val="24"/>
          <w:szCs w:val="24"/>
        </w:rPr>
        <w:t xml:space="preserve"> И стяжаем Волю ИВО, развёртываемся ею.</w:t>
      </w:r>
    </w:p>
    <w:p w14:paraId="236A2B2A" w14:textId="0C72D55D" w:rsidR="00A82091" w:rsidRDefault="00A82091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синтезируясь с Хум ИВО стяжаем Синтез ИВО и преображаемся им. Входим в новую реализацию подразделения ИВДИВО, команды подразделения и всею территориею ответственности, как столичного подразделения. Синтезируемся с Хум ИВО и стяжаем Волю ИВО и развёртываемся ею, войдя, входя и развёртывая её по территории ответственности, стране, Планете Земля и по каждому пределу ответственности </w:t>
      </w:r>
      <w:r w:rsidR="00E64CEF">
        <w:rPr>
          <w:rFonts w:ascii="Times New Roman" w:hAnsi="Times New Roman" w:cs="Times New Roman"/>
          <w:sz w:val="24"/>
          <w:szCs w:val="24"/>
        </w:rPr>
        <w:t xml:space="preserve">команды </w:t>
      </w:r>
      <w:r>
        <w:rPr>
          <w:rFonts w:ascii="Times New Roman" w:hAnsi="Times New Roman" w:cs="Times New Roman"/>
          <w:sz w:val="24"/>
          <w:szCs w:val="24"/>
        </w:rPr>
        <w:t>подразделения ИВДИВО Киева, Украины.</w:t>
      </w:r>
    </w:p>
    <w:p w14:paraId="4085647B" w14:textId="43D55579" w:rsidR="00A82091" w:rsidRDefault="00AF551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мы благодарим ИВО, ИВАС КХ, ИВАС Василия за возможность разработаться 19-й частью Кубом Синтеза и </w:t>
      </w:r>
      <w:r w:rsidR="00ED04D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помо</w:t>
      </w:r>
      <w:r w:rsidR="00E64CEF">
        <w:rPr>
          <w:rFonts w:ascii="Times New Roman" w:hAnsi="Times New Roman" w:cs="Times New Roman"/>
          <w:sz w:val="24"/>
          <w:szCs w:val="24"/>
        </w:rPr>
        <w:t>щь</w:t>
      </w:r>
      <w:r>
        <w:rPr>
          <w:rFonts w:ascii="Times New Roman" w:hAnsi="Times New Roman" w:cs="Times New Roman"/>
          <w:sz w:val="24"/>
          <w:szCs w:val="24"/>
        </w:rPr>
        <w:t xml:space="preserve"> гражданам страны в данн</w:t>
      </w:r>
      <w:r w:rsidR="00E64CEF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E64CE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Просим перевести каждого из нас, команду нашу и граждан территории ответственности на вхождение в разработку, развитие, рост част</w:t>
      </w:r>
      <w:r w:rsidR="001031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Интуиция, как 20-й част</w:t>
      </w:r>
      <w:r w:rsidR="001031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ИВО, 20-го года состоятельности подразделения ИВДИВО. </w:t>
      </w:r>
      <w:r w:rsidR="00ED04D9">
        <w:rPr>
          <w:rFonts w:ascii="Times New Roman" w:hAnsi="Times New Roman" w:cs="Times New Roman"/>
          <w:sz w:val="24"/>
          <w:szCs w:val="24"/>
        </w:rPr>
        <w:t xml:space="preserve">Просим ИВО и команду ИВО ввести разработку 20-й части 20-го </w:t>
      </w:r>
      <w:r w:rsidR="00ED04D9">
        <w:rPr>
          <w:rFonts w:ascii="Times New Roman" w:hAnsi="Times New Roman" w:cs="Times New Roman"/>
          <w:sz w:val="24"/>
          <w:szCs w:val="24"/>
        </w:rPr>
        <w:lastRenderedPageBreak/>
        <w:t xml:space="preserve">года деятельности Подразделения ИВДИВО Киева, Украины в сослиянность с Частью Совершенный Высший Голос полномочий в развёртке специфик и направленностей действия подразделения ИВДИВО ИВАС Василия. </w:t>
      </w:r>
      <w:r>
        <w:rPr>
          <w:rFonts w:ascii="Times New Roman" w:hAnsi="Times New Roman" w:cs="Times New Roman"/>
          <w:sz w:val="24"/>
          <w:szCs w:val="24"/>
        </w:rPr>
        <w:t>И стяжаем Синтез ИВО, входим в него, развёртываемся им, преображаемся им. Просим у ИВО и всей команды ИВО помощи и поддержки в сложении наилучший тенденций и возможности в реализации каждого из нас, команды нашей и команды подразделения ИВДИВО</w:t>
      </w:r>
      <w:r w:rsidR="00C170A9">
        <w:rPr>
          <w:rFonts w:ascii="Times New Roman" w:hAnsi="Times New Roman" w:cs="Times New Roman"/>
          <w:sz w:val="24"/>
          <w:szCs w:val="24"/>
        </w:rPr>
        <w:t xml:space="preserve"> Киева, Украины 20-м годом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6F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Принимаем ответственность за данное Дело каждым. По мере роста и подготовки каждого из нас.</w:t>
      </w:r>
    </w:p>
    <w:p w14:paraId="38B88EDD" w14:textId="24460439" w:rsidR="00AF551F" w:rsidRDefault="00AF551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вспыхиваем Праздничным Синтезом, развёртываясь им границами зала </w:t>
      </w:r>
      <w:r w:rsidR="00354CD9">
        <w:rPr>
          <w:rFonts w:ascii="Times New Roman" w:hAnsi="Times New Roman" w:cs="Times New Roman"/>
          <w:sz w:val="24"/>
          <w:szCs w:val="24"/>
        </w:rPr>
        <w:t xml:space="preserve">ИВО </w:t>
      </w:r>
      <w:r>
        <w:rPr>
          <w:rFonts w:ascii="Times New Roman" w:hAnsi="Times New Roman" w:cs="Times New Roman"/>
          <w:sz w:val="24"/>
          <w:szCs w:val="24"/>
        </w:rPr>
        <w:t>минимально и границами ИВДИВО максимально возможными, мы в Синтезе с ИВО переходим в вершинное здание подразделения космоса ИВДИВО в зал ИВО. Развернулись празднично на 65 этаже. Граждане – остаются в зале ИВО Метагалактического космоса и продолжают действовать в нём.</w:t>
      </w:r>
    </w:p>
    <w:p w14:paraId="02996EFE" w14:textId="625326AE" w:rsidR="00AF551F" w:rsidRDefault="00AF551F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развёртываем праздничные возможности во все ИВДИВО-полисы ИВО с концентрациями, как видит ИВО.</w:t>
      </w:r>
      <w:r w:rsidR="00107395">
        <w:rPr>
          <w:rFonts w:ascii="Times New Roman" w:hAnsi="Times New Roman" w:cs="Times New Roman"/>
          <w:sz w:val="24"/>
          <w:szCs w:val="24"/>
        </w:rPr>
        <w:t xml:space="preserve"> И заполняемся Синтезом ИВО, и развёртываем. Включаясь дыханием Синтезом ИВО и сферичностью возможностей каждого</w:t>
      </w:r>
      <w:r w:rsidR="00980AE6">
        <w:rPr>
          <w:rFonts w:ascii="Times New Roman" w:hAnsi="Times New Roman" w:cs="Times New Roman"/>
          <w:sz w:val="24"/>
          <w:szCs w:val="24"/>
        </w:rPr>
        <w:t>,</w:t>
      </w:r>
      <w:r w:rsidR="00107395">
        <w:rPr>
          <w:rFonts w:ascii="Times New Roman" w:hAnsi="Times New Roman" w:cs="Times New Roman"/>
          <w:sz w:val="24"/>
          <w:szCs w:val="24"/>
        </w:rPr>
        <w:t xml:space="preserve"> каждому</w:t>
      </w:r>
      <w:r w:rsidR="00980AE6">
        <w:rPr>
          <w:rFonts w:ascii="Times New Roman" w:hAnsi="Times New Roman" w:cs="Times New Roman"/>
          <w:sz w:val="24"/>
          <w:szCs w:val="24"/>
        </w:rPr>
        <w:t xml:space="preserve"> и командам</w:t>
      </w:r>
      <w:r w:rsidR="00107395">
        <w:rPr>
          <w:rFonts w:ascii="Times New Roman" w:hAnsi="Times New Roman" w:cs="Times New Roman"/>
          <w:sz w:val="24"/>
          <w:szCs w:val="24"/>
        </w:rPr>
        <w:t xml:space="preserve"> в целом.</w:t>
      </w:r>
    </w:p>
    <w:p w14:paraId="5BBD8477" w14:textId="7568B397" w:rsidR="00107395" w:rsidRDefault="000472B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мы переходим в ИВДИВО территории на 960 архетип в зал ИВО</w:t>
      </w:r>
      <w:r w:rsidR="00A7219B">
        <w:rPr>
          <w:rFonts w:ascii="Times New Roman" w:hAnsi="Times New Roman" w:cs="Times New Roman"/>
          <w:sz w:val="24"/>
          <w:szCs w:val="24"/>
        </w:rPr>
        <w:t>, 65 этаж здания</w:t>
      </w:r>
      <w:r>
        <w:rPr>
          <w:rFonts w:ascii="Times New Roman" w:hAnsi="Times New Roman" w:cs="Times New Roman"/>
          <w:sz w:val="24"/>
          <w:szCs w:val="24"/>
        </w:rPr>
        <w:t>. Развернулись. Встали. Развёртываем празднично Синтез ИВО, включая праздничность каждому гражданину территории ИВДИВО</w:t>
      </w:r>
      <w:r w:rsidR="001A0152">
        <w:rPr>
          <w:rFonts w:ascii="Times New Roman" w:hAnsi="Times New Roman" w:cs="Times New Roman"/>
          <w:sz w:val="24"/>
          <w:szCs w:val="24"/>
        </w:rPr>
        <w:t>, ростом подготовки и возможностей каждого, как видит ИВО.</w:t>
      </w:r>
    </w:p>
    <w:p w14:paraId="09D429A4" w14:textId="479D143E" w:rsidR="000472B4" w:rsidRDefault="000472B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переходим в физический Столп Должностно Полномочных команды ИВДИВО Киева, Украины, ИВАС Василия, и</w:t>
      </w:r>
      <w:r w:rsidR="001A01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развёртываясь на ступенях</w:t>
      </w:r>
      <w:r w:rsidR="001A01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развёртываем Синтез ИВО и праздничную практику собою.</w:t>
      </w:r>
    </w:p>
    <w:p w14:paraId="57ED6847" w14:textId="444D7614" w:rsidR="000472B4" w:rsidRDefault="000472B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далее мы </w:t>
      </w:r>
      <w:r w:rsidR="00571CB0">
        <w:rPr>
          <w:rFonts w:ascii="Times New Roman" w:hAnsi="Times New Roman" w:cs="Times New Roman"/>
          <w:sz w:val="24"/>
          <w:szCs w:val="24"/>
        </w:rPr>
        <w:t xml:space="preserve">благодарим </w:t>
      </w:r>
      <w:r>
        <w:rPr>
          <w:rFonts w:ascii="Times New Roman" w:hAnsi="Times New Roman" w:cs="Times New Roman"/>
          <w:sz w:val="24"/>
          <w:szCs w:val="24"/>
        </w:rPr>
        <w:t>кажд</w:t>
      </w:r>
      <w:r w:rsidR="00571CB0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, кто помогал во </w:t>
      </w:r>
      <w:r w:rsidR="001A0152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года становления Подразделения ИВДИВО Киев</w:t>
      </w:r>
      <w:r w:rsidR="000941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Украин</w:t>
      </w:r>
      <w:r w:rsidR="0030644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1CB0">
        <w:rPr>
          <w:rFonts w:ascii="Times New Roman" w:hAnsi="Times New Roman" w:cs="Times New Roman"/>
          <w:sz w:val="24"/>
          <w:szCs w:val="24"/>
        </w:rPr>
        <w:t xml:space="preserve"> Развёртываем благодарность.</w:t>
      </w:r>
    </w:p>
    <w:p w14:paraId="0D3A20EE" w14:textId="7F6DF23C" w:rsidR="000472B4" w:rsidRDefault="000472B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благодарности ИВО, ИВ Матери</w:t>
      </w:r>
      <w:r w:rsidR="00B12CEE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, ИВ</w:t>
      </w:r>
      <w:r w:rsidR="00B44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44825">
        <w:rPr>
          <w:rFonts w:ascii="Times New Roman" w:hAnsi="Times New Roman" w:cs="Times New Roman"/>
          <w:sz w:val="24"/>
          <w:szCs w:val="24"/>
        </w:rPr>
        <w:t>тцу-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4825">
        <w:rPr>
          <w:rFonts w:ascii="Times New Roman" w:hAnsi="Times New Roman" w:cs="Times New Roman"/>
          <w:sz w:val="24"/>
          <w:szCs w:val="24"/>
        </w:rPr>
        <w:t>ватару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4654">
        <w:rPr>
          <w:rFonts w:ascii="Times New Roman" w:hAnsi="Times New Roman" w:cs="Times New Roman"/>
          <w:sz w:val="24"/>
          <w:szCs w:val="24"/>
        </w:rPr>
        <w:t>ИВ Человек-учител</w:t>
      </w:r>
      <w:r w:rsidR="007E0000">
        <w:rPr>
          <w:rFonts w:ascii="Times New Roman" w:hAnsi="Times New Roman" w:cs="Times New Roman"/>
          <w:sz w:val="24"/>
          <w:szCs w:val="24"/>
        </w:rPr>
        <w:t>ю</w:t>
      </w:r>
      <w:r w:rsidR="007A4654">
        <w:rPr>
          <w:rFonts w:ascii="Times New Roman" w:hAnsi="Times New Roman" w:cs="Times New Roman"/>
          <w:sz w:val="24"/>
          <w:szCs w:val="24"/>
        </w:rPr>
        <w:t xml:space="preserve"> иерархии ИВО, </w:t>
      </w:r>
      <w:r>
        <w:rPr>
          <w:rFonts w:ascii="Times New Roman" w:hAnsi="Times New Roman" w:cs="Times New Roman"/>
          <w:sz w:val="24"/>
          <w:szCs w:val="24"/>
        </w:rPr>
        <w:t xml:space="preserve">ИВАС КХ Ф, ИВАС Василию Оксане, </w:t>
      </w:r>
      <w:r w:rsidR="007A4654">
        <w:rPr>
          <w:rFonts w:ascii="Times New Roman" w:hAnsi="Times New Roman" w:cs="Times New Roman"/>
          <w:sz w:val="24"/>
          <w:szCs w:val="24"/>
        </w:rPr>
        <w:t>переходим в физическое выражение, в собственное тело. Развёртываем в нём и эманируем всё стяжённое, возожжённое в ИВДИВО, каждой границей ответственности каждого, подразделение ИВДИВО Киева, Украины, ИВДИВО каждого и выходим из практики. Аминь.</w:t>
      </w:r>
    </w:p>
    <w:p w14:paraId="52DD1F02" w14:textId="77777777" w:rsidR="007A4654" w:rsidRDefault="007A465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713CE" w14:textId="33E3073E" w:rsidR="007A4654" w:rsidRPr="00D15E40" w:rsidRDefault="007A465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 Посвящённый ИВО ИВАС Имеи Кристина Кущ</w:t>
      </w:r>
    </w:p>
    <w:p w14:paraId="56503D08" w14:textId="61E3E13A" w:rsidR="00D15E40" w:rsidRPr="00D15E40" w:rsidRDefault="00D15E40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ИВ Человек-учителю ИВО, ИВАС КХ, Василию, Василле.</w:t>
      </w:r>
    </w:p>
    <w:p w14:paraId="4B14F50C" w14:textId="36BB0A7D" w:rsidR="007A4654" w:rsidRDefault="007A4654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090526</w:t>
      </w:r>
    </w:p>
    <w:p w14:paraId="6EE44AA4" w14:textId="09127D35" w:rsidR="00CF2AB6" w:rsidRDefault="00CF2AB6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Главой подразделения ИВДИВО А</w:t>
      </w:r>
      <w:r w:rsidR="00A35E96">
        <w:rPr>
          <w:rFonts w:ascii="Times New Roman" w:hAnsi="Times New Roman" w:cs="Times New Roman"/>
          <w:sz w:val="24"/>
          <w:szCs w:val="24"/>
        </w:rPr>
        <w:t>П</w:t>
      </w:r>
    </w:p>
    <w:p w14:paraId="1016E3BC" w14:textId="605D53CE" w:rsidR="00CF2AB6" w:rsidRPr="00995A24" w:rsidRDefault="00CF2AB6" w:rsidP="0099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090526</w:t>
      </w:r>
    </w:p>
    <w:sectPr w:rsidR="00CF2AB6" w:rsidRPr="00995A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3C"/>
    <w:rsid w:val="000472B4"/>
    <w:rsid w:val="00094186"/>
    <w:rsid w:val="000D18FB"/>
    <w:rsid w:val="00103156"/>
    <w:rsid w:val="00107395"/>
    <w:rsid w:val="00171CE1"/>
    <w:rsid w:val="001A0152"/>
    <w:rsid w:val="001C65CF"/>
    <w:rsid w:val="001D6DCD"/>
    <w:rsid w:val="0030644B"/>
    <w:rsid w:val="00354CD9"/>
    <w:rsid w:val="003F4987"/>
    <w:rsid w:val="00537D05"/>
    <w:rsid w:val="00571CB0"/>
    <w:rsid w:val="005A1224"/>
    <w:rsid w:val="005C2A18"/>
    <w:rsid w:val="005F6CA2"/>
    <w:rsid w:val="00603B12"/>
    <w:rsid w:val="006A271E"/>
    <w:rsid w:val="006D6C73"/>
    <w:rsid w:val="006E37FB"/>
    <w:rsid w:val="007A4654"/>
    <w:rsid w:val="007B6E8F"/>
    <w:rsid w:val="007E0000"/>
    <w:rsid w:val="0097140F"/>
    <w:rsid w:val="00980AE6"/>
    <w:rsid w:val="00995A24"/>
    <w:rsid w:val="009D5C20"/>
    <w:rsid w:val="00A064A5"/>
    <w:rsid w:val="00A35E96"/>
    <w:rsid w:val="00A35ECB"/>
    <w:rsid w:val="00A7219B"/>
    <w:rsid w:val="00A82091"/>
    <w:rsid w:val="00AF551F"/>
    <w:rsid w:val="00B12CEE"/>
    <w:rsid w:val="00B44825"/>
    <w:rsid w:val="00C170A9"/>
    <w:rsid w:val="00CF2AB6"/>
    <w:rsid w:val="00D15E40"/>
    <w:rsid w:val="00DD13E0"/>
    <w:rsid w:val="00E44FF2"/>
    <w:rsid w:val="00E64CEF"/>
    <w:rsid w:val="00E8413C"/>
    <w:rsid w:val="00ED04D9"/>
    <w:rsid w:val="00F76F57"/>
    <w:rsid w:val="00FA6FCF"/>
    <w:rsid w:val="00F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E390"/>
  <w15:chartTrackingRefBased/>
  <w15:docId w15:val="{E28EE741-2C25-4A4D-8631-660A439B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4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4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4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41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41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41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41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41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41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4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4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4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41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41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41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4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41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4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</dc:creator>
  <cp:keywords/>
  <dc:description/>
  <cp:lastModifiedBy>Кристина К</cp:lastModifiedBy>
  <cp:revision>35</cp:revision>
  <dcterms:created xsi:type="dcterms:W3CDTF">2026-05-09T12:53:00Z</dcterms:created>
  <dcterms:modified xsi:type="dcterms:W3CDTF">2026-05-11T10:57:00Z</dcterms:modified>
</cp:coreProperties>
</file>